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E8" w:rsidRPr="002207E8" w:rsidRDefault="007C7F99" w:rsidP="002207E8">
      <w:pPr>
        <w:pStyle w:val="Balk2"/>
        <w:spacing w:before="0" w:after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14"/>
      <w:bookmarkStart w:id="1" w:name="_Hlk24845981"/>
      <w:r>
        <w:rPr>
          <w:rFonts w:ascii="Times New Roman" w:hAnsi="Times New Roman"/>
          <w:color w:val="0070C0"/>
          <w:szCs w:val="24"/>
          <w:lang w:val="tr-TR" w:eastAsia="tr-TR"/>
        </w:rPr>
        <w:t>5</w:t>
      </w:r>
      <w:bookmarkStart w:id="2" w:name="_GoBack"/>
      <w:bookmarkEnd w:id="2"/>
      <w:r w:rsidR="002207E8" w:rsidRPr="002207E8">
        <w:rPr>
          <w:rFonts w:ascii="Times New Roman" w:hAnsi="Times New Roman"/>
          <w:color w:val="0070C0"/>
          <w:szCs w:val="24"/>
          <w:lang w:val="tr-TR" w:eastAsia="tr-TR"/>
        </w:rPr>
        <w:t>.2.</w:t>
      </w:r>
      <w:r w:rsidR="002207E8" w:rsidRPr="002207E8">
        <w:rPr>
          <w:rFonts w:ascii="Times New Roman" w:hAnsi="Times New Roman"/>
          <w:color w:val="0070C0"/>
          <w:szCs w:val="24"/>
          <w:lang w:eastAsia="tr-TR"/>
        </w:rPr>
        <w:t xml:space="preserve"> Bilirkişi Görevlendirme Yazısı</w:t>
      </w:r>
      <w:bookmarkEnd w:id="0"/>
    </w:p>
    <w:bookmarkEnd w:id="1"/>
    <w:p w:rsidR="002207E8" w:rsidRPr="0055435A" w:rsidRDefault="002207E8" w:rsidP="002207E8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2207E8" w:rsidRPr="0055435A" w:rsidTr="00946765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E8" w:rsidRPr="0055435A" w:rsidRDefault="002207E8" w:rsidP="00946765">
            <w:pPr>
              <w:spacing w:before="0" w:after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2207E8" w:rsidRPr="0055435A" w:rsidRDefault="002207E8" w:rsidP="002207E8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207E8" w:rsidRPr="0055435A" w:rsidRDefault="002207E8" w:rsidP="002207E8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2207E8" w:rsidRPr="0055435A" w:rsidRDefault="002207E8" w:rsidP="002207E8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2207E8" w:rsidRPr="0055435A" w:rsidRDefault="002207E8" w:rsidP="002207E8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2207E8" w:rsidRDefault="002207E8" w:rsidP="002207E8">
      <w:pPr>
        <w:widowControl w:val="0"/>
        <w:tabs>
          <w:tab w:val="left" w:pos="425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207E8" w:rsidRPr="0055435A" w:rsidRDefault="002207E8" w:rsidP="002207E8">
      <w:pPr>
        <w:widowControl w:val="0"/>
        <w:tabs>
          <w:tab w:val="left" w:pos="425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207E8" w:rsidRPr="0055435A" w:rsidRDefault="002207E8" w:rsidP="002207E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Sayı   :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…../…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,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                     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                         …../…../……</w:t>
      </w:r>
    </w:p>
    <w:p w:rsidR="002207E8" w:rsidRPr="0055435A" w:rsidRDefault="002207E8" w:rsidP="002207E8">
      <w:pPr>
        <w:widowControl w:val="0"/>
        <w:tabs>
          <w:tab w:val="left" w:pos="6275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Konu : Görevlendirme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2207E8" w:rsidRPr="0055435A" w:rsidRDefault="002207E8" w:rsidP="002207E8">
      <w:pPr>
        <w:widowControl w:val="0"/>
        <w:tabs>
          <w:tab w:val="left" w:pos="6275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207E8" w:rsidRPr="0055435A" w:rsidRDefault="002207E8" w:rsidP="002207E8">
      <w:pPr>
        <w:widowControl w:val="0"/>
        <w:tabs>
          <w:tab w:val="left" w:pos="6275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207E8" w:rsidRPr="0055435A" w:rsidRDefault="002207E8" w:rsidP="002207E8">
      <w:pPr>
        <w:widowControl w:val="0"/>
        <w:tabs>
          <w:tab w:val="left" w:pos="198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Sayın 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 .....................</w:t>
      </w:r>
    </w:p>
    <w:p w:rsidR="002207E8" w:rsidRPr="0055435A" w:rsidRDefault="002207E8" w:rsidP="002207E8">
      <w:pPr>
        <w:widowControl w:val="0"/>
        <w:tabs>
          <w:tab w:val="left" w:pos="198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……………..……. Lisesi ....................... Öğretmeni</w:t>
      </w:r>
    </w:p>
    <w:p w:rsidR="002207E8" w:rsidRPr="0055435A" w:rsidRDefault="002207E8" w:rsidP="002207E8">
      <w:pPr>
        <w:widowControl w:val="0"/>
        <w:tabs>
          <w:tab w:val="left" w:pos="3106"/>
          <w:tab w:val="left" w:pos="425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207E8" w:rsidRPr="0055435A" w:rsidRDefault="002207E8" w:rsidP="002207E8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207E8" w:rsidRDefault="002207E8" w:rsidP="002207E8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Müfettişliğimizce yürütülmekte olan inceleme/soruşturmada, ........................ dersine ait sınav kâğıtlarının değerlendirilmesinde “bilirkişi” görüşünün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alınması gerekli görülmektedir.</w:t>
      </w:r>
    </w:p>
    <w:p w:rsidR="002207E8" w:rsidRDefault="002207E8" w:rsidP="002207E8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Bu itibarla, ........................ dersine ait sınav kâğıtlarının değerlendirilmesi konusunda, Ceza Muhakemesi Kanunu’nu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n 63-66 ncı</w:t>
      </w:r>
      <w:r w:rsidRPr="0055435A">
        <w:rPr>
          <w:rFonts w:ascii="Times New Roman" w:eastAsia="Times New Roman" w:hAnsi="Times New Roman"/>
          <w:color w:val="339966"/>
          <w:sz w:val="24"/>
          <w:szCs w:val="24"/>
          <w:lang w:eastAsia="tr-TR" w:bidi="si-LK"/>
        </w:rPr>
        <w:t xml:space="preserve"> </w:t>
      </w: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maddeleri gereğince “bilirkişi” olarak görevlendirildiniz.</w:t>
      </w:r>
    </w:p>
    <w:p w:rsidR="002207E8" w:rsidRPr="0055435A" w:rsidRDefault="002207E8" w:rsidP="002207E8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5435A">
        <w:rPr>
          <w:rFonts w:ascii="Times New Roman" w:eastAsia="Times New Roman" w:hAnsi="Times New Roman"/>
          <w:sz w:val="24"/>
          <w:szCs w:val="24"/>
          <w:lang w:eastAsia="tr-TR" w:bidi="si-LK"/>
        </w:rPr>
        <w:t>Bu nedenle …/…/…. - ……. günü, saat ..........’de/da ................... Lisesindeki ……..................... odasında hazır bulunmanızı rica ederiz.</w:t>
      </w:r>
    </w:p>
    <w:p w:rsidR="002207E8" w:rsidRPr="0055435A" w:rsidRDefault="002207E8" w:rsidP="002207E8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207E8" w:rsidRPr="0055435A" w:rsidRDefault="002207E8" w:rsidP="002207E8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207E8" w:rsidRPr="0055435A" w:rsidRDefault="002207E8" w:rsidP="002207E8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7866" w:type="dxa"/>
        <w:jc w:val="center"/>
        <w:tblLook w:val="00A0" w:firstRow="1" w:lastRow="0" w:firstColumn="1" w:lastColumn="0" w:noHBand="0" w:noVBand="0"/>
      </w:tblPr>
      <w:tblGrid>
        <w:gridCol w:w="3933"/>
        <w:gridCol w:w="3933"/>
      </w:tblGrid>
      <w:tr w:rsidR="002207E8" w:rsidRPr="0055435A" w:rsidTr="002207E8">
        <w:trPr>
          <w:trHeight w:val="258"/>
          <w:jc w:val="center"/>
        </w:trPr>
        <w:tc>
          <w:tcPr>
            <w:tcW w:w="3933" w:type="dxa"/>
            <w:vAlign w:val="center"/>
            <w:hideMark/>
          </w:tcPr>
          <w:p w:rsidR="002207E8" w:rsidRPr="0055435A" w:rsidRDefault="002207E8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3933" w:type="dxa"/>
            <w:vAlign w:val="center"/>
            <w:hideMark/>
          </w:tcPr>
          <w:p w:rsidR="002207E8" w:rsidRPr="0055435A" w:rsidRDefault="002207E8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2207E8" w:rsidRPr="0055435A" w:rsidTr="002207E8">
        <w:trPr>
          <w:trHeight w:val="258"/>
          <w:jc w:val="center"/>
        </w:trPr>
        <w:tc>
          <w:tcPr>
            <w:tcW w:w="3933" w:type="dxa"/>
            <w:vAlign w:val="center"/>
            <w:hideMark/>
          </w:tcPr>
          <w:p w:rsidR="002207E8" w:rsidRPr="0055435A" w:rsidRDefault="002207E8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2207E8" w:rsidRPr="0055435A" w:rsidRDefault="002207E8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3933" w:type="dxa"/>
            <w:vAlign w:val="center"/>
            <w:hideMark/>
          </w:tcPr>
          <w:p w:rsidR="002207E8" w:rsidRPr="0055435A" w:rsidRDefault="002207E8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2207E8" w:rsidRPr="0055435A" w:rsidRDefault="002207E8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2207E8" w:rsidRPr="0055435A" w:rsidTr="002207E8">
        <w:trPr>
          <w:trHeight w:val="258"/>
          <w:jc w:val="center"/>
        </w:trPr>
        <w:tc>
          <w:tcPr>
            <w:tcW w:w="3933" w:type="dxa"/>
            <w:vAlign w:val="center"/>
            <w:hideMark/>
          </w:tcPr>
          <w:p w:rsidR="002207E8" w:rsidRPr="0055435A" w:rsidRDefault="002207E8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3933" w:type="dxa"/>
            <w:vAlign w:val="center"/>
            <w:hideMark/>
          </w:tcPr>
          <w:p w:rsidR="002207E8" w:rsidRPr="0055435A" w:rsidRDefault="002207E8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55435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2207E8" w:rsidRPr="0055435A" w:rsidRDefault="002207E8" w:rsidP="002207E8">
      <w:pPr>
        <w:pStyle w:val="Balk2"/>
        <w:spacing w:before="0" w:after="0" w:line="25" w:lineRule="atLeast"/>
        <w:ind w:firstLine="0"/>
        <w:rPr>
          <w:rFonts w:ascii="Times New Roman" w:hAnsi="Times New Roman"/>
          <w:b w:val="0"/>
          <w:color w:val="0070C0"/>
          <w:szCs w:val="24"/>
          <w:lang w:eastAsia="tr-TR"/>
        </w:rPr>
      </w:pPr>
    </w:p>
    <w:p w:rsidR="002207E8" w:rsidRDefault="002207E8" w:rsidP="002207E8">
      <w:pPr>
        <w:pStyle w:val="Balk2"/>
        <w:spacing w:before="0" w:after="0" w:line="25" w:lineRule="atLeast"/>
        <w:ind w:firstLine="0"/>
        <w:rPr>
          <w:rFonts w:ascii="Times New Roman" w:hAnsi="Times New Roman"/>
          <w:b w:val="0"/>
          <w:color w:val="0070C0"/>
          <w:szCs w:val="24"/>
          <w:lang w:val="tr-TR" w:eastAsia="tr-TR"/>
        </w:rPr>
      </w:pPr>
    </w:p>
    <w:p w:rsidR="00B06B1C" w:rsidRDefault="00B06B1C"/>
    <w:sectPr w:rsidR="00B0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E8"/>
    <w:rsid w:val="001B414D"/>
    <w:rsid w:val="002207E8"/>
    <w:rsid w:val="007C7F99"/>
    <w:rsid w:val="00B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E8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207E8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207E8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E8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207E8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207E8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3</cp:revision>
  <dcterms:created xsi:type="dcterms:W3CDTF">2020-01-16T21:24:00Z</dcterms:created>
  <dcterms:modified xsi:type="dcterms:W3CDTF">2020-02-01T20:33:00Z</dcterms:modified>
</cp:coreProperties>
</file>