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062"/>
        <w:gridCol w:w="7734"/>
      </w:tblGrid>
      <w:tr w:rsidR="007B361E" w:rsidRPr="007B361E" w:rsidTr="00B066C5">
        <w:trPr>
          <w:trHeight w:val="737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D521C" w:rsidRPr="007B361E" w:rsidRDefault="006D521C" w:rsidP="00C10EEC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</w:t>
            </w:r>
            <w:r w:rsidR="00C10EE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……………..</w:t>
            </w:r>
            <w:proofErr w:type="gramEnd"/>
            <w:r w:rsidR="00C10EE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LİSESİ</w:t>
            </w: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ÖĞRETMEN</w:t>
            </w:r>
            <w:r w:rsidR="00C10EE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İ </w:t>
            </w:r>
            <w:proofErr w:type="gramStart"/>
            <w:r w:rsidR="00C10EE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…………</w:t>
            </w:r>
            <w:proofErr w:type="gramEnd"/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H</w:t>
            </w:r>
            <w:r w:rsidR="00C10EE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AKKIN</w:t>
            </w:r>
            <w:r w:rsidR="00AD3545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 DÜZENLENEN İNCELEME/</w:t>
            </w: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SORUŞTURMA RAPORUNA AİT DİZİ PUSULASIDIR</w:t>
            </w:r>
          </w:p>
        </w:tc>
      </w:tr>
      <w:tr w:rsidR="007B361E" w:rsidRPr="007B361E" w:rsidTr="00B066C5">
        <w:trPr>
          <w:trHeight w:val="396"/>
        </w:trPr>
        <w:tc>
          <w:tcPr>
            <w:tcW w:w="437" w:type="pct"/>
            <w:tcBorders>
              <w:top w:val="double" w:sz="4" w:space="0" w:color="auto"/>
            </w:tcBorders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Sıra</w:t>
            </w:r>
          </w:p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551" w:type="pct"/>
            <w:tcBorders>
              <w:top w:val="double" w:sz="4" w:space="0" w:color="auto"/>
            </w:tcBorders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Parça</w:t>
            </w:r>
          </w:p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4012" w:type="pct"/>
            <w:tcBorders>
              <w:top w:val="double" w:sz="4" w:space="0" w:color="auto"/>
            </w:tcBorders>
            <w:vAlign w:val="center"/>
          </w:tcPr>
          <w:p w:rsidR="006D521C" w:rsidRPr="007B361E" w:rsidRDefault="006D521C" w:rsidP="00B066C5">
            <w:pPr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Ekin Kime ve Neye Ait Olduğu</w:t>
            </w:r>
          </w:p>
        </w:tc>
      </w:tr>
      <w:tr w:rsidR="007B361E" w:rsidRPr="007B361E" w:rsidTr="00B066C5">
        <w:trPr>
          <w:trHeight w:val="283"/>
        </w:trPr>
        <w:tc>
          <w:tcPr>
            <w:tcW w:w="437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1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Teftiş Kurulu Başkanlığının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tarihli ve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sayılı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görev emri 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1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12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Bakanlık Makamının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tarihli ve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sayılı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soruşturma emri ve ekleri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1" w:type="pct"/>
            <w:vAlign w:val="center"/>
          </w:tcPr>
          <w:p w:rsidR="006D521C" w:rsidRPr="007B361E" w:rsidRDefault="00737689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12" w:type="pct"/>
            <w:vAlign w:val="center"/>
          </w:tcPr>
          <w:p w:rsidR="006D521C" w:rsidRPr="007B361E" w:rsidRDefault="00C10EEC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’e ait Hizmet Belgesi.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BB797A" w:rsidRPr="007B361E" w:rsidRDefault="00BB797A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1" w:type="pct"/>
            <w:vAlign w:val="center"/>
          </w:tcPr>
          <w:p w:rsidR="00BB797A" w:rsidRPr="007B361E" w:rsidRDefault="00BB797A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vAlign w:val="center"/>
          </w:tcPr>
          <w:p w:rsidR="00BB797A" w:rsidRPr="007B361E" w:rsidRDefault="00BB797A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haftalık ders çizelgesi.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C10EEC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1" w:type="pct"/>
            <w:vAlign w:val="center"/>
          </w:tcPr>
          <w:p w:rsidR="00C10EEC" w:rsidRPr="007B361E" w:rsidRDefault="00737689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12" w:type="pct"/>
            <w:vAlign w:val="center"/>
          </w:tcPr>
          <w:p w:rsidR="00C10EEC" w:rsidRPr="007B361E" w:rsidRDefault="00737689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’a ait sağlık raporlarının onaylı fotokopileri.</w:t>
            </w:r>
            <w:r w:rsidR="00EA75B6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</w:t>
            </w:r>
            <w:r w:rsidR="00EA75B6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Öğretmenin tanısı konulan hastalığının süreğen</w:t>
            </w:r>
            <w:r w:rsidR="005B1E92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 xml:space="preserve"> </w:t>
            </w:r>
            <w:r w:rsidR="00EA75B6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olup ol</w:t>
            </w:r>
            <w:r w:rsidR="005B1E92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m</w:t>
            </w:r>
            <w:r w:rsidR="00EA75B6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adığını gösterir sağlık raporları)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37689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51" w:type="pct"/>
            <w:vAlign w:val="center"/>
          </w:tcPr>
          <w:p w:rsidR="00737689" w:rsidRPr="007B361E" w:rsidRDefault="00737689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12" w:type="pct"/>
            <w:vAlign w:val="center"/>
          </w:tcPr>
          <w:p w:rsidR="00737689" w:rsidRPr="007B361E" w:rsidRDefault="00737689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ödül ve ceza kaydını gösterir MEBBİS çıktıları ile aldığı ödül ve cezalara ilişkin belgelerin onaylı fotokopileri.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37689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51" w:type="pct"/>
            <w:vAlign w:val="center"/>
          </w:tcPr>
          <w:p w:rsidR="00737689" w:rsidRPr="007B361E" w:rsidRDefault="00783C98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12" w:type="pct"/>
            <w:vAlign w:val="center"/>
          </w:tcPr>
          <w:p w:rsidR="00737689" w:rsidRPr="007B361E" w:rsidRDefault="003B2C93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hakkında tutulan …, …, …, tarihli tutanakların </w:t>
            </w:r>
            <w:r w:rsidR="00737689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fotokopileri.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83C98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1" w:type="pct"/>
            <w:vAlign w:val="center"/>
          </w:tcPr>
          <w:p w:rsidR="00783C98" w:rsidRPr="007B361E" w:rsidRDefault="00CD702F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12" w:type="pct"/>
            <w:vAlign w:val="center"/>
          </w:tcPr>
          <w:p w:rsidR="00783C98" w:rsidRPr="007B361E" w:rsidRDefault="00035792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hakkında, okul müdürü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="007003C8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7003C8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tarafından</w:t>
            </w:r>
            <w:proofErr w:type="gramEnd"/>
            <w:r w:rsidR="007003C8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7524BE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düzenlenen</w:t>
            </w:r>
            <w:r w:rsidR="007003C8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denetim formlarının örnekleri</w:t>
            </w:r>
            <w:r w:rsidR="003B2C9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747F5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003C8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51" w:type="pct"/>
            <w:vAlign w:val="center"/>
          </w:tcPr>
          <w:p w:rsidR="007003C8" w:rsidRPr="007B361E" w:rsidRDefault="00BB797A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12" w:type="pct"/>
            <w:vAlign w:val="center"/>
          </w:tcPr>
          <w:p w:rsidR="007003C8" w:rsidRPr="007B361E" w:rsidRDefault="007003C8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2018-2019 Eğitim-Öğretim yılı,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r w:rsidR="00BB797A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</w:t>
            </w:r>
            <w:proofErr w:type="gramEnd"/>
            <w:r w:rsidR="00BB797A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Lisesi, </w:t>
            </w:r>
            <w:proofErr w:type="gramStart"/>
            <w:r w:rsidR="00BB797A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Zümre öğretmenler kurulu tutanaklarının onaylı fotokopileri. 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BB797A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51" w:type="pct"/>
            <w:vAlign w:val="center"/>
          </w:tcPr>
          <w:p w:rsidR="00BB797A" w:rsidRPr="007B361E" w:rsidRDefault="00BB797A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4012" w:type="pct"/>
            <w:vAlign w:val="center"/>
          </w:tcPr>
          <w:p w:rsidR="00BB797A" w:rsidRPr="007B361E" w:rsidRDefault="00BB797A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</w:t>
            </w:r>
            <w:r w:rsidR="005C17F4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fı </w:t>
            </w: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planlarının örnekleri</w:t>
            </w:r>
            <w:r w:rsidR="003B2C9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5C17F4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End"/>
            <w:r w:rsidR="005C17F4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(Ünitelendirilmiş yıllık plan/aylık plan/ders planı)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BB797A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51" w:type="pct"/>
            <w:vAlign w:val="center"/>
          </w:tcPr>
          <w:p w:rsidR="00BB797A" w:rsidRPr="007B361E" w:rsidRDefault="00747F5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4012" w:type="pct"/>
            <w:vAlign w:val="center"/>
          </w:tcPr>
          <w:p w:rsidR="00BB797A" w:rsidRPr="007B361E" w:rsidRDefault="00BB797A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Öğretmen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dersine girdiği sınıflardan örneklem yoluyla seçi</w:t>
            </w:r>
            <w:r w:rsidR="006D70E6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lerek incelenen sınav kağıtları ile</w:t>
            </w: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cevap anahtarları, dereceli puanlama ölçekleri </w:t>
            </w:r>
            <w:r w:rsidR="00747F5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ve not çizelgelerinin onaylı fotokopileri.</w:t>
            </w:r>
            <w:r w:rsidR="005C17F4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5C17F4" w:rsidRPr="007B361E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(İddianın kapsamına bağlı olarak)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24EF3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51" w:type="pct"/>
            <w:vAlign w:val="center"/>
          </w:tcPr>
          <w:p w:rsidR="00724EF3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12" w:type="pct"/>
            <w:vAlign w:val="center"/>
          </w:tcPr>
          <w:p w:rsidR="00724EF3" w:rsidRPr="007B361E" w:rsidRDefault="00A542E4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</w:t>
            </w:r>
            <w:proofErr w:type="gramEnd"/>
            <w:r w:rsidR="00724EF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724EF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hakkında</w:t>
            </w:r>
            <w:proofErr w:type="gramEnd"/>
            <w:r w:rsidR="003B2C9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724EF3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yapılan ders denetimi ile ilgili hazırlanan ders gözlem formu (Ek-2) ile makam onayına dayalı öğretmen denetim raporu kapağı. 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47F53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51" w:type="pct"/>
            <w:vAlign w:val="center"/>
          </w:tcPr>
          <w:p w:rsidR="00747F53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vAlign w:val="center"/>
          </w:tcPr>
          <w:p w:rsidR="00747F53" w:rsidRPr="007B361E" w:rsidRDefault="00747F53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Lisesi personel listesi.</w:t>
            </w:r>
            <w:proofErr w:type="gramEnd"/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47F53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51" w:type="pct"/>
            <w:vAlign w:val="center"/>
          </w:tcPr>
          <w:p w:rsidR="00747F53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vAlign w:val="center"/>
          </w:tcPr>
          <w:p w:rsidR="00747F53" w:rsidRPr="007B361E" w:rsidRDefault="00747F53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‘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dersine girdiği sınıfların öğrenci listeleri.</w:t>
            </w:r>
          </w:p>
        </w:tc>
      </w:tr>
      <w:tr w:rsidR="007B361E" w:rsidRPr="007B361E" w:rsidTr="00B066C5">
        <w:trPr>
          <w:trHeight w:val="267"/>
        </w:trPr>
        <w:tc>
          <w:tcPr>
            <w:tcW w:w="437" w:type="pct"/>
            <w:vAlign w:val="center"/>
          </w:tcPr>
          <w:p w:rsidR="006D521C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51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12" w:type="pct"/>
            <w:vAlign w:val="center"/>
          </w:tcPr>
          <w:p w:rsidR="006D521C" w:rsidRPr="007B361E" w:rsidRDefault="00747F53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Şikayetçi</w:t>
            </w:r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</w:t>
            </w:r>
            <w:proofErr w:type="gramEnd"/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………….</w:t>
            </w:r>
            <w:proofErr w:type="gramEnd"/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="006D521C"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7B361E" w:rsidRPr="007B361E" w:rsidTr="00B066C5">
        <w:trPr>
          <w:trHeight w:val="267"/>
        </w:trPr>
        <w:tc>
          <w:tcPr>
            <w:tcW w:w="437" w:type="pct"/>
            <w:vAlign w:val="center"/>
          </w:tcPr>
          <w:p w:rsidR="00747F53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51" w:type="pct"/>
            <w:vAlign w:val="center"/>
          </w:tcPr>
          <w:p w:rsidR="00747F53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  <w:vAlign w:val="center"/>
          </w:tcPr>
          <w:p w:rsidR="00747F53" w:rsidRPr="007B361E" w:rsidRDefault="00747F53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Okul Müdürü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tutanağı.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6D521C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51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Müdür Yardımcısı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DB7D22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51" w:type="pct"/>
            <w:vAlign w:val="center"/>
          </w:tcPr>
          <w:p w:rsidR="00DB7D22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</w:tcPr>
          <w:p w:rsidR="00DB7D22" w:rsidRPr="007B361E" w:rsidRDefault="00DB7D22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747F53" w:rsidRPr="007B361E" w:rsidRDefault="00724EF3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51" w:type="pct"/>
            <w:vAlign w:val="center"/>
          </w:tcPr>
          <w:p w:rsidR="00747F53" w:rsidRPr="007B361E" w:rsidRDefault="00DB7D22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</w:tcPr>
          <w:p w:rsidR="00747F53" w:rsidRPr="007B361E" w:rsidRDefault="00747F53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Öğretmen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6D521C" w:rsidRPr="007B361E" w:rsidRDefault="00A542E4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51" w:type="pct"/>
            <w:vAlign w:val="center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</w:tcPr>
          <w:p w:rsidR="006D521C" w:rsidRPr="007B361E" w:rsidRDefault="006D521C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Öğrenci 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’in ifade tutanağı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DB7D22" w:rsidRPr="007B361E" w:rsidRDefault="00A542E4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51" w:type="pct"/>
            <w:vAlign w:val="center"/>
          </w:tcPr>
          <w:p w:rsidR="00DB7D22" w:rsidRPr="007B361E" w:rsidRDefault="002717B9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12" w:type="pct"/>
          </w:tcPr>
          <w:p w:rsidR="00DB7D22" w:rsidRPr="007B361E" w:rsidRDefault="00DB7D22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Öğrenci 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’in ifade tutanağı</w:t>
            </w:r>
          </w:p>
        </w:tc>
      </w:tr>
      <w:tr w:rsidR="007B361E" w:rsidRPr="007B361E" w:rsidTr="00B066C5">
        <w:trPr>
          <w:trHeight w:val="253"/>
        </w:trPr>
        <w:tc>
          <w:tcPr>
            <w:tcW w:w="437" w:type="pct"/>
            <w:vAlign w:val="center"/>
          </w:tcPr>
          <w:p w:rsidR="00DB7D22" w:rsidRPr="007B361E" w:rsidRDefault="00A542E4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51" w:type="pct"/>
            <w:vAlign w:val="center"/>
          </w:tcPr>
          <w:p w:rsidR="00DB7D22" w:rsidRPr="007B361E" w:rsidRDefault="002717B9" w:rsidP="002B1E52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12" w:type="pct"/>
          </w:tcPr>
          <w:p w:rsidR="00DB7D22" w:rsidRPr="007B361E" w:rsidRDefault="00DB7D22" w:rsidP="002B1E52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İtham edilen </w:t>
            </w:r>
            <w:proofErr w:type="gram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</w:t>
            </w:r>
            <w:proofErr w:type="gram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’</w:t>
            </w:r>
            <w:proofErr w:type="spellStart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nın</w:t>
            </w:r>
            <w:proofErr w:type="spellEnd"/>
            <w:r w:rsidRPr="007B36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ifade tutanağı.</w:t>
            </w:r>
          </w:p>
        </w:tc>
      </w:tr>
      <w:tr w:rsidR="007B361E" w:rsidRPr="007B361E" w:rsidTr="00B066C5">
        <w:trPr>
          <w:trHeight w:val="492"/>
        </w:trPr>
        <w:tc>
          <w:tcPr>
            <w:tcW w:w="43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521C" w:rsidRPr="007B361E" w:rsidRDefault="00A542E4" w:rsidP="00B066C5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521C" w:rsidRPr="007B361E" w:rsidRDefault="003B2C93" w:rsidP="00DB7D22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13</w:t>
            </w:r>
            <w:r w:rsidR="00A542E4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</w:t>
            </w:r>
            <w:r w:rsidR="006D521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fldChar w:fldCharType="begin"/>
            </w:r>
            <w:r w:rsidR="006D521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instrText xml:space="preserve"> =SUM(ABOVE) </w:instrText>
            </w:r>
            <w:r w:rsidR="006D521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0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521C" w:rsidRPr="007B361E" w:rsidRDefault="006D521C" w:rsidP="00B066C5">
            <w:pPr>
              <w:tabs>
                <w:tab w:val="left" w:pos="900"/>
                <w:tab w:val="left" w:pos="1800"/>
              </w:tabs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-TOPLAM-</w:t>
            </w:r>
          </w:p>
        </w:tc>
      </w:tr>
      <w:tr w:rsidR="006D521C" w:rsidRPr="007B361E" w:rsidTr="00B066C5">
        <w:trPr>
          <w:trHeight w:val="53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6D521C" w:rsidRPr="007B361E" w:rsidRDefault="00A542E4" w:rsidP="00B066C5">
            <w:pPr>
              <w:tabs>
                <w:tab w:val="left" w:pos="900"/>
                <w:tab w:val="left" w:pos="1800"/>
              </w:tabs>
              <w:spacing w:before="0" w:line="25" w:lineRule="atLeast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(22</w:t>
            </w:r>
            <w:r w:rsidR="006D521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Yirmiiki</w:t>
            </w:r>
            <w:proofErr w:type="spellEnd"/>
            <w:r w:rsidR="00DB7D22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ek, (</w:t>
            </w: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137</w:t>
            </w:r>
            <w:r w:rsidR="003B2C93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="003B2C93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Yüzotuz</w:t>
            </w: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yedi</w:t>
            </w:r>
            <w:proofErr w:type="spellEnd"/>
            <w:r w:rsidR="006D521C"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sayfadan (parçadan) ibarettir. </w:t>
            </w:r>
          </w:p>
        </w:tc>
      </w:tr>
    </w:tbl>
    <w:p w:rsidR="006D521C" w:rsidRPr="007B361E" w:rsidRDefault="006D521C" w:rsidP="006D521C">
      <w:pPr>
        <w:tabs>
          <w:tab w:val="left" w:pos="900"/>
        </w:tabs>
        <w:spacing w:before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D521C" w:rsidRPr="007B361E" w:rsidRDefault="006D521C" w:rsidP="00035792">
      <w:pPr>
        <w:tabs>
          <w:tab w:val="left" w:pos="900"/>
        </w:tabs>
        <w:spacing w:before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B361E">
        <w:rPr>
          <w:rFonts w:ascii="Times New Roman" w:eastAsia="Times New Roman" w:hAnsi="Times New Roman"/>
          <w:b/>
          <w:sz w:val="24"/>
          <w:szCs w:val="24"/>
          <w:lang w:eastAsia="tr-TR"/>
        </w:rPr>
        <w:t>…/</w:t>
      </w:r>
      <w:proofErr w:type="gramStart"/>
      <w:r w:rsidRPr="007B361E">
        <w:rPr>
          <w:rFonts w:ascii="Times New Roman" w:eastAsia="Times New Roman" w:hAnsi="Times New Roman"/>
          <w:b/>
          <w:sz w:val="24"/>
          <w:szCs w:val="24"/>
          <w:lang w:eastAsia="tr-TR"/>
        </w:rPr>
        <w:t>….</w:t>
      </w:r>
      <w:proofErr w:type="gramEnd"/>
      <w:r w:rsidRPr="007B361E">
        <w:rPr>
          <w:rFonts w:ascii="Times New Roman" w:eastAsia="Times New Roman" w:hAnsi="Times New Roman"/>
          <w:b/>
          <w:sz w:val="24"/>
          <w:szCs w:val="24"/>
          <w:lang w:eastAsia="tr-TR"/>
        </w:rPr>
        <w:t>/……</w:t>
      </w:r>
    </w:p>
    <w:tbl>
      <w:tblPr>
        <w:tblpPr w:leftFromText="141" w:rightFromText="141" w:vertAnchor="text" w:horzAnchor="margin" w:tblpXSpec="center" w:tblpY="282"/>
        <w:tblW w:w="0" w:type="auto"/>
        <w:tblLook w:val="01E0" w:firstRow="1" w:lastRow="1" w:firstColumn="1" w:lastColumn="1" w:noHBand="0" w:noVBand="0"/>
      </w:tblPr>
      <w:tblGrid>
        <w:gridCol w:w="3170"/>
        <w:gridCol w:w="3154"/>
      </w:tblGrid>
      <w:tr w:rsidR="007B361E" w:rsidRPr="007B361E" w:rsidTr="00EA75B6">
        <w:trPr>
          <w:trHeight w:val="500"/>
        </w:trPr>
        <w:tc>
          <w:tcPr>
            <w:tcW w:w="3170" w:type="dxa"/>
          </w:tcPr>
          <w:p w:rsidR="006D521C" w:rsidRPr="007B361E" w:rsidRDefault="006D521C" w:rsidP="00DB7D22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154" w:type="dxa"/>
          </w:tcPr>
          <w:p w:rsidR="006D521C" w:rsidRPr="007B361E" w:rsidRDefault="006D521C" w:rsidP="002B1E52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>İmza</w:t>
            </w:r>
          </w:p>
          <w:p w:rsidR="00035792" w:rsidRPr="007B361E" w:rsidRDefault="006D521C" w:rsidP="002B1E52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>Adı SOYADI</w:t>
            </w:r>
          </w:p>
          <w:p w:rsidR="006D521C" w:rsidRPr="007B361E" w:rsidRDefault="006D521C" w:rsidP="002B1E52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(KOD)</w:t>
            </w:r>
          </w:p>
          <w:p w:rsidR="006D521C" w:rsidRPr="007B361E" w:rsidRDefault="006D521C" w:rsidP="002B1E52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r w:rsidRPr="007B361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  <w:t xml:space="preserve">Bakanlık Maarif Müfettişi </w:t>
            </w:r>
          </w:p>
          <w:p w:rsidR="00EA75B6" w:rsidRPr="007B361E" w:rsidRDefault="00EA75B6" w:rsidP="002B1E52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</w:p>
          <w:p w:rsidR="00EA75B6" w:rsidRPr="007B361E" w:rsidRDefault="00EA75B6" w:rsidP="00EA75B6">
            <w:pPr>
              <w:widowControl w:val="0"/>
              <w:tabs>
                <w:tab w:val="left" w:pos="538"/>
              </w:tabs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:rsidR="00F15B43" w:rsidRPr="007B361E" w:rsidRDefault="00F15B43" w:rsidP="00035792">
      <w:pPr>
        <w:ind w:firstLine="0"/>
        <w:rPr>
          <w:sz w:val="24"/>
          <w:szCs w:val="24"/>
        </w:rPr>
      </w:pPr>
    </w:p>
    <w:sectPr w:rsidR="00F15B43" w:rsidRPr="007B361E" w:rsidSect="002B1E52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4"/>
    <w:rsid w:val="00000FCC"/>
    <w:rsid w:val="00031647"/>
    <w:rsid w:val="00035792"/>
    <w:rsid w:val="000656A6"/>
    <w:rsid w:val="000816F9"/>
    <w:rsid w:val="000A4835"/>
    <w:rsid w:val="000C07C5"/>
    <w:rsid w:val="00121F97"/>
    <w:rsid w:val="00176587"/>
    <w:rsid w:val="0026100D"/>
    <w:rsid w:val="002717B9"/>
    <w:rsid w:val="00271C9F"/>
    <w:rsid w:val="002B1E52"/>
    <w:rsid w:val="002B2586"/>
    <w:rsid w:val="002C2FB6"/>
    <w:rsid w:val="00376C42"/>
    <w:rsid w:val="003B2C93"/>
    <w:rsid w:val="003E1652"/>
    <w:rsid w:val="00416370"/>
    <w:rsid w:val="0053707C"/>
    <w:rsid w:val="005B1E92"/>
    <w:rsid w:val="005C17F4"/>
    <w:rsid w:val="005E419F"/>
    <w:rsid w:val="006B4EE1"/>
    <w:rsid w:val="006D521C"/>
    <w:rsid w:val="006D70E6"/>
    <w:rsid w:val="007003C8"/>
    <w:rsid w:val="00724EF3"/>
    <w:rsid w:val="00737689"/>
    <w:rsid w:val="00747F53"/>
    <w:rsid w:val="007524BE"/>
    <w:rsid w:val="00777A56"/>
    <w:rsid w:val="00783C98"/>
    <w:rsid w:val="007B361E"/>
    <w:rsid w:val="007E09FE"/>
    <w:rsid w:val="00890835"/>
    <w:rsid w:val="008B0B07"/>
    <w:rsid w:val="008B67BD"/>
    <w:rsid w:val="0091130F"/>
    <w:rsid w:val="0092003B"/>
    <w:rsid w:val="009809F6"/>
    <w:rsid w:val="00A046AA"/>
    <w:rsid w:val="00A542E4"/>
    <w:rsid w:val="00AB57D4"/>
    <w:rsid w:val="00AD3545"/>
    <w:rsid w:val="00AD6DF2"/>
    <w:rsid w:val="00B6184B"/>
    <w:rsid w:val="00BB7065"/>
    <w:rsid w:val="00BB797A"/>
    <w:rsid w:val="00C10EEC"/>
    <w:rsid w:val="00C20A9E"/>
    <w:rsid w:val="00C60975"/>
    <w:rsid w:val="00CD702F"/>
    <w:rsid w:val="00D2522C"/>
    <w:rsid w:val="00DA012E"/>
    <w:rsid w:val="00DB7D22"/>
    <w:rsid w:val="00E15BDB"/>
    <w:rsid w:val="00E97550"/>
    <w:rsid w:val="00EA75B6"/>
    <w:rsid w:val="00EE1A26"/>
    <w:rsid w:val="00EE35EC"/>
    <w:rsid w:val="00F15B43"/>
    <w:rsid w:val="00F16A9F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A140-4398-4C75-A46C-50F1ED3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D4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qFormat/>
    <w:rsid w:val="00AB57D4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0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57D4"/>
    <w:rPr>
      <w:rFonts w:ascii="Cambria" w:eastAsia="Times New Roman" w:hAnsi="Cambria" w:cs="Times New Roman"/>
      <w:b/>
      <w:bCs/>
      <w:sz w:val="24"/>
      <w:szCs w:val="26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0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E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Saadettin GUZEL</dc:creator>
  <cp:keywords/>
  <dc:description/>
  <cp:lastModifiedBy>Saadettin GUZEL</cp:lastModifiedBy>
  <cp:revision>15</cp:revision>
  <cp:lastPrinted>2018-05-31T10:22:00Z</cp:lastPrinted>
  <dcterms:created xsi:type="dcterms:W3CDTF">2017-11-05T18:54:00Z</dcterms:created>
  <dcterms:modified xsi:type="dcterms:W3CDTF">2018-06-12T12:45:00Z</dcterms:modified>
</cp:coreProperties>
</file>