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0D" w:rsidRPr="00176ECE" w:rsidRDefault="0026100D" w:rsidP="0026100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3"/>
      <w:r w:rsidRPr="00176ECE">
        <w:rPr>
          <w:rFonts w:ascii="Times New Roman" w:hAnsi="Times New Roman"/>
          <w:color w:val="0070C0"/>
          <w:szCs w:val="24"/>
          <w:lang w:eastAsia="tr-TR"/>
        </w:rPr>
        <w:t>24. Bilirkişi Görevlendirme Konusunda İlgili Kuruluşa Yazılan Yazı</w:t>
      </w:r>
      <w:bookmarkEnd w:id="0"/>
    </w:p>
    <w:p w:rsidR="0026100D" w:rsidRPr="00F211DA" w:rsidRDefault="0026100D" w:rsidP="0026100D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26100D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26100D" w:rsidRPr="00F211DA" w:rsidRDefault="0026100D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26100D" w:rsidRPr="00F211DA" w:rsidRDefault="0026100D" w:rsidP="0026100D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6100D" w:rsidRPr="00F211DA" w:rsidRDefault="0026100D" w:rsidP="0026100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26100D" w:rsidRPr="00F211DA" w:rsidRDefault="0026100D" w:rsidP="0026100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26100D" w:rsidRPr="00F211DA" w:rsidRDefault="0026100D" w:rsidP="0026100D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Teftiş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Kurulu</w:t>
      </w:r>
    </w:p>
    <w:p w:rsidR="0026100D" w:rsidRPr="00F211DA" w:rsidRDefault="0026100D" w:rsidP="0026100D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6100D" w:rsidRPr="00F211DA" w:rsidRDefault="00392965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:  </w:t>
      </w:r>
      <w:proofErr w:type="gramStart"/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</w:t>
      </w:r>
      <w:proofErr w:type="gramEnd"/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/…..</w:t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</w:t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  <w:t xml:space="preserve">              </w:t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</w:t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.../.../</w:t>
      </w:r>
      <w:proofErr w:type="gramStart"/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</w:t>
      </w:r>
    </w:p>
    <w:p w:rsidR="0026100D" w:rsidRPr="00F211DA" w:rsidRDefault="00392965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 </w:t>
      </w:r>
      <w:r w:rsidR="0026100D"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:  </w:t>
      </w:r>
      <w:r w:rsidR="0026100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Bilirkişi</w:t>
      </w:r>
      <w:proofErr w:type="gramEnd"/>
      <w:r w:rsidR="0026100D"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Görevlendirmesi</w:t>
      </w:r>
    </w:p>
    <w:p w:rsidR="0026100D" w:rsidRPr="00F211DA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6100D" w:rsidRPr="00F211DA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6100D" w:rsidRPr="00F211DA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MÜDÜRLÜĞÜNE</w:t>
      </w:r>
    </w:p>
    <w:p w:rsidR="0026100D" w:rsidRPr="00F211DA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26100D" w:rsidRPr="00176ECE" w:rsidRDefault="0026100D" w:rsidP="0026100D">
      <w:pPr>
        <w:widowControl w:val="0"/>
        <w:tabs>
          <w:tab w:val="left" w:pos="827"/>
          <w:tab w:val="left" w:pos="1870"/>
          <w:tab w:val="left" w:pos="3163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76ECE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</w:t>
      </w:r>
      <w:r w:rsidRPr="00392965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DD313B">
        <w:rPr>
          <w:rFonts w:ascii="Times New Roman" w:eastAsia="Times New Roman" w:hAnsi="Times New Roman"/>
          <w:sz w:val="24"/>
          <w:szCs w:val="24"/>
          <w:lang w:eastAsia="tr-TR" w:bidi="si-LK"/>
        </w:rPr>
        <w:t>a)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Bakanlık Makamının …/…/</w:t>
      </w:r>
      <w:proofErr w:type="gramStart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</w:t>
      </w:r>
      <w:proofErr w:type="gramEnd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</w:t>
      </w:r>
      <w:proofErr w:type="gramStart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26100D" w:rsidRPr="00176ECE" w:rsidRDefault="0026100D" w:rsidP="0026100D">
      <w:pPr>
        <w:widowControl w:val="0"/>
        <w:tabs>
          <w:tab w:val="left" w:pos="827"/>
          <w:tab w:val="left" w:pos="3565"/>
          <w:tab w:val="left" w:pos="472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D313B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b)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Teftiş Kurulu Başkanlığının …/…/</w:t>
      </w:r>
      <w:proofErr w:type="gramStart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….</w:t>
      </w:r>
      <w:proofErr w:type="gramEnd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="00392965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>.....</w:t>
      </w:r>
      <w:proofErr w:type="gramEnd"/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emri.</w:t>
      </w:r>
    </w:p>
    <w:p w:rsidR="0026100D" w:rsidRPr="00176ECE" w:rsidRDefault="0026100D" w:rsidP="0026100D">
      <w:pPr>
        <w:widowControl w:val="0"/>
        <w:tabs>
          <w:tab w:val="left" w:pos="827"/>
          <w:tab w:val="left" w:pos="3565"/>
          <w:tab w:val="left" w:pos="4728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6100D" w:rsidRPr="00176ECE" w:rsidRDefault="00392965" w:rsidP="00392965">
      <w:pPr>
        <w:widowControl w:val="0"/>
        <w:tabs>
          <w:tab w:val="left" w:pos="2551"/>
          <w:tab w:val="left" w:pos="3356"/>
        </w:tabs>
        <w:overflowPunct w:val="0"/>
        <w:autoSpaceDE w:val="0"/>
        <w:autoSpaceDN w:val="0"/>
        <w:adjustRightInd w:val="0"/>
        <w:spacing w:before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İlgi (a) Makam oluru ve ilgi (b) görevlendirme emri gereğince</w:t>
      </w:r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, Müfettişliğimizce yürütülmekte olan bir soruşturmada, okulunuz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……………….….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branşı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öğretmenlerinden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............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  <w:proofErr w:type="gramStart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bilirkişi</w:t>
      </w:r>
      <w:proofErr w:type="gramEnd"/>
      <w:r w:rsidR="0026100D"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olarak görevlendirilmişlerdir.</w:t>
      </w:r>
    </w:p>
    <w:p w:rsidR="0026100D" w:rsidRPr="00176ECE" w:rsidRDefault="0026100D" w:rsidP="0026100D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İlişikteki görevlendirme yazılarının adı</w:t>
      </w:r>
      <w:r w:rsidR="00392965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geçenlere tebliğini rica ederiz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26100D" w:rsidRPr="00F211DA" w:rsidRDefault="0026100D" w:rsidP="0026100D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26100D" w:rsidRPr="00F211DA" w:rsidRDefault="0026100D" w:rsidP="0026100D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9923" w:type="dxa"/>
        <w:jc w:val="center"/>
        <w:tblLook w:val="00A0" w:firstRow="1" w:lastRow="0" w:firstColumn="1" w:lastColumn="0" w:noHBand="0" w:noVBand="0"/>
      </w:tblPr>
      <w:tblGrid>
        <w:gridCol w:w="5529"/>
        <w:gridCol w:w="4394"/>
      </w:tblGrid>
      <w:tr w:rsidR="0026100D" w:rsidRPr="00F211DA" w:rsidTr="00392965">
        <w:trPr>
          <w:trHeight w:val="227"/>
          <w:jc w:val="center"/>
        </w:trPr>
        <w:tc>
          <w:tcPr>
            <w:tcW w:w="5529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593" w:right="-1242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4394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</w:tc>
      </w:tr>
      <w:tr w:rsidR="0026100D" w:rsidRPr="00F211DA" w:rsidTr="00392965">
        <w:trPr>
          <w:trHeight w:val="227"/>
          <w:jc w:val="center"/>
        </w:trPr>
        <w:tc>
          <w:tcPr>
            <w:tcW w:w="5529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593" w:right="-1242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593" w:right="-1242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  <w:tc>
          <w:tcPr>
            <w:tcW w:w="4394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26100D" w:rsidRPr="00F211DA" w:rsidTr="00392965">
        <w:trPr>
          <w:trHeight w:val="227"/>
          <w:jc w:val="center"/>
        </w:trPr>
        <w:tc>
          <w:tcPr>
            <w:tcW w:w="5529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1593" w:right="-1242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394" w:type="dxa"/>
            <w:vAlign w:val="center"/>
          </w:tcPr>
          <w:p w:rsidR="0026100D" w:rsidRPr="00F211DA" w:rsidRDefault="0026100D" w:rsidP="0039296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left="694" w:right="-108" w:hanging="9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26100D" w:rsidRPr="00F211DA" w:rsidRDefault="0026100D" w:rsidP="0026100D">
      <w:pPr>
        <w:widowControl w:val="0"/>
        <w:tabs>
          <w:tab w:val="left" w:pos="548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26100D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Ek: </w:t>
      </w:r>
    </w:p>
    <w:p w:rsidR="0026100D" w:rsidRPr="00F211DA" w:rsidRDefault="0026100D" w:rsidP="0026100D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Yazısı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(…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  <w:bookmarkStart w:id="1" w:name="_GoBack"/>
      <w:bookmarkEnd w:id="1"/>
    </w:p>
    <w:p w:rsidR="0026100D" w:rsidRPr="00F211DA" w:rsidRDefault="0026100D" w:rsidP="0026100D">
      <w:pPr>
        <w:widowControl w:val="0"/>
        <w:tabs>
          <w:tab w:val="left" w:pos="538"/>
          <w:tab w:val="left" w:pos="993"/>
        </w:tabs>
        <w:overflowPunct w:val="0"/>
        <w:autoSpaceDE w:val="0"/>
        <w:autoSpaceDN w:val="0"/>
        <w:adjustRightInd w:val="0"/>
        <w:spacing w:before="0" w:line="25" w:lineRule="atLeast"/>
        <w:ind w:firstLine="0"/>
        <w:contextualSpacing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2-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Yazısı (…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26100D" w:rsidRPr="00F211DA" w:rsidRDefault="0026100D" w:rsidP="0026100D">
      <w:pPr>
        <w:widowControl w:val="0"/>
        <w:tabs>
          <w:tab w:val="left" w:pos="538"/>
          <w:tab w:val="left" w:pos="993"/>
        </w:tabs>
        <w:overflowPunct w:val="0"/>
        <w:autoSpaceDE w:val="0"/>
        <w:autoSpaceDN w:val="0"/>
        <w:adjustRightInd w:val="0"/>
        <w:spacing w:before="0" w:line="25" w:lineRule="atLeast"/>
        <w:contextualSpacing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F15B43" w:rsidRPr="0026100D" w:rsidRDefault="00F15B43" w:rsidP="0026100D"/>
    <w:sectPr w:rsidR="00F15B43" w:rsidRPr="0026100D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392965"/>
    <w:rsid w:val="00416370"/>
    <w:rsid w:val="0053707C"/>
    <w:rsid w:val="005E419F"/>
    <w:rsid w:val="0075216E"/>
    <w:rsid w:val="00777A56"/>
    <w:rsid w:val="007E09FE"/>
    <w:rsid w:val="00890835"/>
    <w:rsid w:val="008B0B07"/>
    <w:rsid w:val="008B67BD"/>
    <w:rsid w:val="0092003B"/>
    <w:rsid w:val="009809F6"/>
    <w:rsid w:val="00A046AA"/>
    <w:rsid w:val="00AB57D4"/>
    <w:rsid w:val="00B6184B"/>
    <w:rsid w:val="00BB7065"/>
    <w:rsid w:val="00C60975"/>
    <w:rsid w:val="00D2522C"/>
    <w:rsid w:val="00DA012E"/>
    <w:rsid w:val="00E15BDB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4</cp:revision>
  <dcterms:created xsi:type="dcterms:W3CDTF">2017-11-05T18:48:00Z</dcterms:created>
  <dcterms:modified xsi:type="dcterms:W3CDTF">2018-01-23T17:41:00Z</dcterms:modified>
</cp:coreProperties>
</file>