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2E" w:rsidRPr="00892C29" w:rsidRDefault="00DA012E" w:rsidP="00DA012E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Toc397610701"/>
      <w:r w:rsidRPr="00892C29">
        <w:rPr>
          <w:rFonts w:ascii="Times New Roman" w:hAnsi="Times New Roman"/>
          <w:color w:val="0070C0"/>
          <w:szCs w:val="24"/>
          <w:lang w:eastAsia="tr-TR"/>
        </w:rPr>
        <w:t>12. Bilgi ve/veya Belge İsteme Yazısı (1)</w:t>
      </w:r>
      <w:bookmarkEnd w:id="0"/>
    </w:p>
    <w:p w:rsidR="00DA012E" w:rsidRPr="00F211DA" w:rsidRDefault="00DA012E" w:rsidP="00DA012E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DA012E" w:rsidRPr="00F211DA" w:rsidTr="00B066C5">
        <w:trPr>
          <w:jc w:val="center"/>
        </w:trPr>
        <w:tc>
          <w:tcPr>
            <w:tcW w:w="830" w:type="dxa"/>
            <w:shd w:val="clear" w:color="auto" w:fill="auto"/>
          </w:tcPr>
          <w:p w:rsidR="00DA012E" w:rsidRPr="00F211DA" w:rsidRDefault="00DA012E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DA012E" w:rsidRPr="00F211DA" w:rsidRDefault="00DA012E" w:rsidP="00DA012E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DA012E" w:rsidP="00DA012E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DA012E" w:rsidRPr="00F211DA" w:rsidRDefault="00DA012E" w:rsidP="00DA012E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DA012E" w:rsidRPr="00F211DA" w:rsidRDefault="00DA012E" w:rsidP="00DA012E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Teftiş Kurulu</w:t>
      </w:r>
    </w:p>
    <w:p w:rsidR="00DA012E" w:rsidRPr="00F211DA" w:rsidRDefault="00DA012E" w:rsidP="00DA012E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DA012E" w:rsidP="00DA012E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DA012E" w:rsidP="00DA012E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Sayı  :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/……                                                                                                     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/……</w:t>
      </w:r>
    </w:p>
    <w:p w:rsidR="00DA012E" w:rsidRPr="00F211DA" w:rsidRDefault="00DA012E" w:rsidP="00DA012E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Konu: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Bilgi/Belge İ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stemi</w:t>
      </w:r>
    </w:p>
    <w:p w:rsidR="00DA012E" w:rsidRPr="00F211DA" w:rsidRDefault="00DA012E" w:rsidP="00DA012E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DA012E" w:rsidP="00DA012E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DA012E" w:rsidP="00DA012E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TEFTİŞ KURULU BAŞKANLIĞINA</w:t>
      </w:r>
    </w:p>
    <w:p w:rsidR="00DA012E" w:rsidRPr="00F211DA" w:rsidRDefault="00DA012E" w:rsidP="00DA012E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DA012E" w:rsidP="00DA012E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DA012E" w:rsidP="00DA012E">
      <w:pPr>
        <w:tabs>
          <w:tab w:val="left" w:pos="0"/>
          <w:tab w:val="left" w:pos="1080"/>
          <w:tab w:val="left" w:pos="1111"/>
          <w:tab w:val="left" w:pos="4705"/>
        </w:tabs>
        <w:overflowPunct w:val="0"/>
        <w:adjustRightInd w:val="0"/>
        <w:spacing w:before="0" w:line="25" w:lineRule="atLeast"/>
        <w:ind w:firstLine="0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İlgi:     </w:t>
      </w:r>
      <w:r w:rsidRPr="00F211D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a) Bakanlık Makamının …/</w:t>
      </w:r>
      <w:proofErr w:type="gramStart"/>
      <w:r w:rsidRPr="00F211DA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F211D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/….. tarihli ve …/… sayılı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Oluru</w:t>
      </w:r>
      <w:r w:rsidR="000B0E85">
        <w:rPr>
          <w:rFonts w:ascii="Times New Roman" w:eastAsia="Times New Roman" w:hAnsi="Times New Roman"/>
          <w:bCs/>
          <w:sz w:val="24"/>
          <w:szCs w:val="24"/>
          <w:lang w:eastAsia="tr-TR"/>
        </w:rPr>
        <w:t>.</w:t>
      </w:r>
      <w:bookmarkStart w:id="1" w:name="_GoBack"/>
      <w:bookmarkEnd w:id="1"/>
    </w:p>
    <w:p w:rsidR="00DA012E" w:rsidRDefault="00DA012E" w:rsidP="00DA012E">
      <w:pPr>
        <w:tabs>
          <w:tab w:val="left" w:pos="0"/>
          <w:tab w:val="left" w:pos="374"/>
          <w:tab w:val="left" w:pos="1080"/>
        </w:tabs>
        <w:overflowPunct w:val="0"/>
        <w:adjustRightInd w:val="0"/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      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F211D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b) Teftiş Kurulu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Başkanlığının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/…./….. tarihli ve 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sayılı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görevlendirme emri.</w:t>
      </w:r>
    </w:p>
    <w:p w:rsidR="00DA012E" w:rsidRPr="00F211DA" w:rsidRDefault="00DA012E" w:rsidP="00DA012E">
      <w:pPr>
        <w:tabs>
          <w:tab w:val="left" w:pos="0"/>
          <w:tab w:val="left" w:pos="374"/>
          <w:tab w:val="left" w:pos="1080"/>
        </w:tabs>
        <w:overflowPunct w:val="0"/>
        <w:adjustRightInd w:val="0"/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DA012E" w:rsidP="00DA012E">
      <w:pPr>
        <w:tabs>
          <w:tab w:val="left" w:pos="0"/>
          <w:tab w:val="left" w:pos="1134"/>
        </w:tabs>
        <w:overflowPunct w:val="0"/>
        <w:adjustRightInd w:val="0"/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İlgi  (a)  Makam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oluru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ve ilgi (b) görevlendirme emri gereğince;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............................................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Meslek Lisesi Müdürlüğü Döner Sermaye İşletmesinin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-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yıllarına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50609F">
        <w:rPr>
          <w:rFonts w:ascii="Times New Roman" w:eastAsia="Times New Roman" w:hAnsi="Times New Roman"/>
          <w:sz w:val="24"/>
          <w:szCs w:val="24"/>
          <w:lang w:eastAsia="tr-TR"/>
        </w:rPr>
        <w:t>ait hesaplarının incelenmesi/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soruşturulması/ön incelemesi sırasında, anılan döner sermaye işletmesinin söz konusu dönemdeki evrakının Sayıştay Başkanlığına gönderildiği anlaşılmıştır. </w:t>
      </w:r>
    </w:p>
    <w:p w:rsidR="00DA012E" w:rsidRPr="00F211DA" w:rsidRDefault="0050609F" w:rsidP="00DA012E">
      <w:pPr>
        <w:tabs>
          <w:tab w:val="left" w:pos="0"/>
          <w:tab w:val="left" w:pos="1134"/>
        </w:tabs>
        <w:overflowPunct w:val="0"/>
        <w:adjustRightInd w:val="0"/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İnceleme/</w:t>
      </w:r>
      <w:r w:rsidR="00DA012E"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Soruşturmanın/ön incelemenin zamanında ve sağlıklı bir şekilde sonuçlandırılabilmesi için </w:t>
      </w:r>
      <w:proofErr w:type="gramStart"/>
      <w:r w:rsidR="00DA012E" w:rsidRPr="00F211DA">
        <w:rPr>
          <w:rFonts w:ascii="Times New Roman" w:eastAsia="Times New Roman" w:hAnsi="Times New Roman"/>
          <w:sz w:val="24"/>
          <w:szCs w:val="24"/>
          <w:lang w:eastAsia="tr-TR"/>
        </w:rPr>
        <w:t>..............................................</w:t>
      </w:r>
      <w:proofErr w:type="gramEnd"/>
      <w:r w:rsidR="00DA012E"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Meslek Lisesi Müdürlüğü Döner Sermaye işl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etmesinin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…..…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-….... yıllarına </w:t>
      </w:r>
      <w:r w:rsidR="00DA012E" w:rsidRPr="00F211DA">
        <w:rPr>
          <w:rFonts w:ascii="Times New Roman" w:eastAsia="Times New Roman" w:hAnsi="Times New Roman"/>
          <w:sz w:val="24"/>
          <w:szCs w:val="24"/>
          <w:lang w:eastAsia="tr-TR"/>
        </w:rPr>
        <w:t>ilişkin evrakının Sayıştay Başkanlığından temin edilmesi gerekmektedir.</w:t>
      </w:r>
    </w:p>
    <w:p w:rsidR="00DA012E" w:rsidRPr="00F211DA" w:rsidRDefault="00DA012E" w:rsidP="00DA012E">
      <w:pPr>
        <w:tabs>
          <w:tab w:val="left" w:pos="0"/>
          <w:tab w:val="left" w:pos="782"/>
          <w:tab w:val="left" w:pos="1080"/>
        </w:tabs>
        <w:overflowPunct w:val="0"/>
        <w:adjustRightInd w:val="0"/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ab/>
        <w:t>Arz ederim.</w:t>
      </w:r>
    </w:p>
    <w:tbl>
      <w:tblPr>
        <w:tblW w:w="2975" w:type="dxa"/>
        <w:jc w:val="right"/>
        <w:tblLook w:val="00A0" w:firstRow="1" w:lastRow="0" w:firstColumn="1" w:lastColumn="0" w:noHBand="0" w:noVBand="0"/>
      </w:tblPr>
      <w:tblGrid>
        <w:gridCol w:w="2975"/>
      </w:tblGrid>
      <w:tr w:rsidR="00DA012E" w:rsidRPr="00F211DA" w:rsidTr="00B066C5">
        <w:trPr>
          <w:trHeight w:val="273"/>
          <w:jc w:val="right"/>
        </w:trPr>
        <w:tc>
          <w:tcPr>
            <w:tcW w:w="2975" w:type="dxa"/>
            <w:vAlign w:val="center"/>
          </w:tcPr>
          <w:p w:rsidR="00DA012E" w:rsidRPr="00F211DA" w:rsidRDefault="00DA012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</w:tc>
      </w:tr>
      <w:tr w:rsidR="00DA012E" w:rsidRPr="00F211DA" w:rsidTr="00B066C5">
        <w:trPr>
          <w:trHeight w:val="273"/>
          <w:jc w:val="right"/>
        </w:trPr>
        <w:tc>
          <w:tcPr>
            <w:tcW w:w="2975" w:type="dxa"/>
            <w:vAlign w:val="center"/>
          </w:tcPr>
          <w:p w:rsidR="00DA012E" w:rsidRPr="00F211DA" w:rsidRDefault="00DA012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DA012E" w:rsidRPr="00F211DA" w:rsidRDefault="00DA012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</w:tr>
      <w:tr w:rsidR="00DA012E" w:rsidRPr="00F211DA" w:rsidTr="00B066C5">
        <w:trPr>
          <w:trHeight w:val="273"/>
          <w:jc w:val="right"/>
        </w:trPr>
        <w:tc>
          <w:tcPr>
            <w:tcW w:w="2975" w:type="dxa"/>
            <w:vAlign w:val="center"/>
          </w:tcPr>
          <w:p w:rsidR="00DA012E" w:rsidRPr="00F211DA" w:rsidRDefault="00DA012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DA012E" w:rsidRPr="00F211DA" w:rsidRDefault="00DA012E" w:rsidP="00DA012E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DA012E" w:rsidP="00DA012E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Default="00DA012E" w:rsidP="00DA012E">
      <w:pPr>
        <w:spacing w:before="0" w:line="25" w:lineRule="atLeast"/>
        <w:ind w:right="563" w:firstLine="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A012E" w:rsidRPr="00F211DA" w:rsidRDefault="00DA012E" w:rsidP="00DA012E">
      <w:pPr>
        <w:spacing w:before="0" w:line="25" w:lineRule="atLeast"/>
        <w:ind w:right="563" w:firstLine="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A012E" w:rsidRPr="00DB4DA7" w:rsidRDefault="00DA012E" w:rsidP="00DA012E">
      <w:pPr>
        <w:spacing w:before="0" w:line="25" w:lineRule="atLeast"/>
        <w:ind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Açıklama:</w:t>
      </w: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</w:t>
      </w:r>
    </w:p>
    <w:p w:rsidR="00DA012E" w:rsidRPr="00DB4DA7" w:rsidRDefault="00DA012E" w:rsidP="00DA012E">
      <w:pPr>
        <w:spacing w:before="0" w:line="25" w:lineRule="atLeast"/>
        <w:ind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Bilgi ve belge istemi Muhakkik/Ön İncelemeci tarafından yapıldığında, yazının başlık kısmına görevli oldukları kurumun adı, yazının yazıldığı kısma ise görevlendirilen/olur veren makamın/yetkili mercii</w:t>
      </w: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n adı, ilgi kısmına kendisine </w:t>
      </w: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verilen olur ve görev emirleri yazılmalıdır.</w:t>
      </w:r>
    </w:p>
    <w:p w:rsidR="00F15B43" w:rsidRPr="00DA012E" w:rsidRDefault="00F15B43" w:rsidP="00DA012E">
      <w:pPr>
        <w:rPr>
          <w:lang w:bidi="si-LK"/>
        </w:rPr>
      </w:pPr>
    </w:p>
    <w:sectPr w:rsidR="00F15B43" w:rsidRPr="00DA012E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B0E85"/>
    <w:rsid w:val="00376C42"/>
    <w:rsid w:val="00416370"/>
    <w:rsid w:val="0050609F"/>
    <w:rsid w:val="005E419F"/>
    <w:rsid w:val="00777A56"/>
    <w:rsid w:val="007E09FE"/>
    <w:rsid w:val="00890835"/>
    <w:rsid w:val="008B67BD"/>
    <w:rsid w:val="0092003B"/>
    <w:rsid w:val="009809F6"/>
    <w:rsid w:val="00A046AA"/>
    <w:rsid w:val="00AB57D4"/>
    <w:rsid w:val="00B6184B"/>
    <w:rsid w:val="00BB7065"/>
    <w:rsid w:val="00D2522C"/>
    <w:rsid w:val="00DA012E"/>
    <w:rsid w:val="00E97550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4</cp:revision>
  <dcterms:created xsi:type="dcterms:W3CDTF">2017-11-05T18:34:00Z</dcterms:created>
  <dcterms:modified xsi:type="dcterms:W3CDTF">2017-11-09T21:52:00Z</dcterms:modified>
</cp:coreProperties>
</file>