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7" w:rsidRPr="00C03910" w:rsidRDefault="00C03910" w:rsidP="00080117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 w:bidi="si-LK"/>
        </w:rPr>
      </w:pPr>
      <w:bookmarkStart w:id="0" w:name="_Toc397610702"/>
      <w:bookmarkStart w:id="1" w:name="_Hlk24843671"/>
      <w:r>
        <w:rPr>
          <w:rFonts w:ascii="Times New Roman" w:hAnsi="Times New Roman"/>
          <w:color w:val="0070C0"/>
          <w:szCs w:val="24"/>
          <w:lang w:val="tr-TR" w:eastAsia="tr-TR" w:bidi="si-LK"/>
        </w:rPr>
        <w:t>4</w:t>
      </w:r>
      <w:r w:rsidR="004C4CF9">
        <w:rPr>
          <w:rFonts w:ascii="Times New Roman" w:hAnsi="Times New Roman"/>
          <w:color w:val="0070C0"/>
          <w:szCs w:val="24"/>
          <w:lang w:val="tr-TR" w:eastAsia="tr-TR" w:bidi="si-LK"/>
        </w:rPr>
        <w:t>.2</w:t>
      </w:r>
      <w:r w:rsidR="00080117">
        <w:rPr>
          <w:rFonts w:ascii="Times New Roman" w:hAnsi="Times New Roman"/>
          <w:color w:val="0070C0"/>
          <w:szCs w:val="24"/>
          <w:lang w:eastAsia="tr-TR" w:bidi="si-LK"/>
        </w:rPr>
        <w:t>. Bilgi ve/veya Belge İsteme Yazısı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080117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80117" w:rsidRDefault="00080117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080117" w:rsidRDefault="00080117" w:rsidP="00080117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80117" w:rsidRPr="00693B6E" w:rsidRDefault="00080117" w:rsidP="0008011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080117" w:rsidRPr="00693B6E" w:rsidRDefault="00080117" w:rsidP="0008011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/>
        </w:rPr>
        <w:t>MİLLÎEĞİTİM BAKANLIĞI</w:t>
      </w:r>
    </w:p>
    <w:p w:rsidR="00080117" w:rsidRPr="00693B6E" w:rsidRDefault="00080117" w:rsidP="00080117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080117" w:rsidRPr="00693B6E" w:rsidRDefault="00080117" w:rsidP="00080117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80117" w:rsidRPr="00693B6E" w:rsidRDefault="00080117" w:rsidP="0008011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Pr="00693B6E" w:rsidRDefault="00080117" w:rsidP="0008011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  :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>,…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     …/…/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</w:p>
    <w:p w:rsidR="00080117" w:rsidRPr="00693B6E" w:rsidRDefault="00080117" w:rsidP="00080117">
      <w:pPr>
        <w:widowControl w:val="0"/>
        <w:tabs>
          <w:tab w:val="left" w:pos="980"/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Konu: Bilgi ve Belge İstemi</w:t>
      </w:r>
    </w:p>
    <w:p w:rsidR="00080117" w:rsidRPr="00693B6E" w:rsidRDefault="00080117" w:rsidP="00080117">
      <w:pPr>
        <w:widowControl w:val="0"/>
        <w:tabs>
          <w:tab w:val="left" w:pos="528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Pr="00693B6E" w:rsidRDefault="00080117" w:rsidP="00080117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Pr="00693B6E" w:rsidRDefault="00080117" w:rsidP="00080117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VALİLİĞİNE </w:t>
      </w:r>
    </w:p>
    <w:p w:rsidR="00080117" w:rsidRPr="00693B6E" w:rsidRDefault="00080117" w:rsidP="00080117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KAYMAKAMLIĞINA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End"/>
    </w:p>
    <w:p w:rsidR="00080117" w:rsidRPr="00693B6E" w:rsidRDefault="00080117" w:rsidP="00A426E3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Pr="00693B6E" w:rsidRDefault="00080117" w:rsidP="00A426E3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Pr="00693B6E" w:rsidRDefault="00080117" w:rsidP="00A426E3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  </w:t>
      </w:r>
      <w:r w:rsidRPr="00693B6E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: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a) Bakanlık Makamının </w:t>
      </w:r>
      <w:r w:rsidRPr="00693B6E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…/…/</w:t>
      </w:r>
      <w:proofErr w:type="gramStart"/>
      <w:r w:rsidRPr="00693B6E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........</w:t>
      </w:r>
      <w:proofErr w:type="gramEnd"/>
      <w:r w:rsidRPr="00693B6E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tarihli ve </w:t>
      </w:r>
      <w:proofErr w:type="gramStart"/>
      <w:r w:rsidRPr="00693B6E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080117" w:rsidRPr="00693B6E" w:rsidRDefault="00080117" w:rsidP="00A426E3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b) Teftiş Kurulu Başkanlığı</w:t>
      </w:r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>nın …/…/</w:t>
      </w:r>
      <w:proofErr w:type="gramStart"/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proofErr w:type="gramEnd"/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4C4CF9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080117" w:rsidRPr="00693B6E" w:rsidRDefault="00080117" w:rsidP="00A426E3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080117" w:rsidRDefault="00080117" w:rsidP="00A426E3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hAnsi="Times New Roman"/>
          <w:sz w:val="24"/>
          <w:szCs w:val="24"/>
        </w:rPr>
        <w:t>İlgi (</w:t>
      </w:r>
      <w:r w:rsidR="0038159A">
        <w:rPr>
          <w:rFonts w:ascii="Times New Roman" w:hAnsi="Times New Roman"/>
          <w:sz w:val="24"/>
          <w:szCs w:val="24"/>
        </w:rPr>
        <w:t>b</w:t>
      </w:r>
      <w:r w:rsidRPr="00693B6E">
        <w:rPr>
          <w:rFonts w:ascii="Times New Roman" w:hAnsi="Times New Roman"/>
          <w:sz w:val="24"/>
          <w:szCs w:val="24"/>
        </w:rPr>
        <w:t xml:space="preserve">) görevlendirme emri </w:t>
      </w:r>
      <w:r w:rsidR="0038159A">
        <w:rPr>
          <w:rFonts w:ascii="Times New Roman" w:hAnsi="Times New Roman"/>
          <w:sz w:val="24"/>
          <w:szCs w:val="24"/>
        </w:rPr>
        <w:t>eki ilgi (a</w:t>
      </w:r>
      <w:r w:rsidRPr="00693B6E">
        <w:rPr>
          <w:rFonts w:ascii="Times New Roman" w:hAnsi="Times New Roman"/>
          <w:sz w:val="24"/>
          <w:szCs w:val="24"/>
        </w:rPr>
        <w:t>) Makam Oluru gereğince Müfettişliğimizce yürütülen inceleme/soruşturma, ön inceleme çalışmaları kapsamında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bookmarkStart w:id="2" w:name="_GoBack"/>
      <w:bookmarkEnd w:id="2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 Döner Sermaye İşletmesi faaliyetleri dolayısıyla “fazla çalışma” yaptırılan personele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-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tarihleri arasında yapılan ödemelerden alınan gelir ve damga vergisi kesintilerin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Vergi Da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iresi Müdürlüğüne yatırılıp yatırılmadığı bilgisine ihtiyaç duyulmuştur.</w:t>
      </w:r>
    </w:p>
    <w:p w:rsidR="00080117" w:rsidRPr="00693B6E" w:rsidRDefault="00080117" w:rsidP="00A426E3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itibarla;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…………………….……....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Müdürlüğünce,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-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tarihleri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arasında yatırılan gelir ve damga vergileri tutarlarının, ilgili tahakkuk fişi, vergi makbuzu fotokopileri ile birlikte bir cetvel hâlinde Müfettişliğimizin aşağıdaki adresine bildirilmesi hususunda gereğini rica ederim.</w:t>
      </w:r>
    </w:p>
    <w:p w:rsidR="00080117" w:rsidRPr="00693B6E" w:rsidRDefault="00080117" w:rsidP="00080117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3796" w:type="dxa"/>
        <w:tblInd w:w="5306" w:type="dxa"/>
        <w:tblLook w:val="00A0" w:firstRow="1" w:lastRow="0" w:firstColumn="1" w:lastColumn="0" w:noHBand="0" w:noVBand="0"/>
      </w:tblPr>
      <w:tblGrid>
        <w:gridCol w:w="3796"/>
      </w:tblGrid>
      <w:tr w:rsidR="00080117" w:rsidRPr="00693B6E" w:rsidTr="00DE6B69">
        <w:trPr>
          <w:trHeight w:val="444"/>
        </w:trPr>
        <w:tc>
          <w:tcPr>
            <w:tcW w:w="3796" w:type="dxa"/>
            <w:vAlign w:val="center"/>
            <w:hideMark/>
          </w:tcPr>
          <w:p w:rsidR="00080117" w:rsidRPr="00693B6E" w:rsidRDefault="00080117" w:rsidP="00A426E3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93B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                                                                                                                İmza </w:t>
            </w:r>
          </w:p>
        </w:tc>
      </w:tr>
      <w:tr w:rsidR="00080117" w:rsidRPr="00693B6E" w:rsidTr="00DE6B69">
        <w:trPr>
          <w:trHeight w:val="242"/>
        </w:trPr>
        <w:tc>
          <w:tcPr>
            <w:tcW w:w="3796" w:type="dxa"/>
            <w:vAlign w:val="center"/>
            <w:hideMark/>
          </w:tcPr>
          <w:p w:rsidR="00080117" w:rsidRPr="00693B6E" w:rsidRDefault="00080117" w:rsidP="00A426E3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93B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080117" w:rsidRPr="00693B6E" w:rsidRDefault="00080117" w:rsidP="00A426E3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93B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080117" w:rsidRPr="00693B6E" w:rsidTr="00DE6B69">
        <w:trPr>
          <w:trHeight w:val="242"/>
        </w:trPr>
        <w:tc>
          <w:tcPr>
            <w:tcW w:w="3796" w:type="dxa"/>
            <w:vAlign w:val="center"/>
            <w:hideMark/>
          </w:tcPr>
          <w:p w:rsidR="00080117" w:rsidRPr="00693B6E" w:rsidRDefault="00080117" w:rsidP="00A426E3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693B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080117" w:rsidRPr="00693B6E" w:rsidRDefault="004C4CF9" w:rsidP="00080117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Adres</w:t>
      </w:r>
      <w:r w:rsidR="00080117"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:</w:t>
      </w:r>
    </w:p>
    <w:p w:rsidR="00080117" w:rsidRPr="00693B6E" w:rsidRDefault="00080117" w:rsidP="00080117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………………………………………..</w:t>
      </w:r>
      <w:proofErr w:type="gramEnd"/>
    </w:p>
    <w:p w:rsidR="00080117" w:rsidRDefault="00080117" w:rsidP="0008011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 xml:space="preserve">Açıklama: </w:t>
      </w:r>
    </w:p>
    <w:p w:rsidR="006F49DE" w:rsidRPr="00080117" w:rsidRDefault="00080117" w:rsidP="0008011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Bilgi veya belge istemi Muhakkik/Ön İncelemeci tarafından yapıldığında, yazının başlık kısmın görevli oldukları kurumun adı, yazının yazıldığı kısma ise görevlendiren/olur veren makamın/yetkili merciin adı, ilgi kısmına kendisine verilen olur ve görev emirleri yazılmalıdır.</w:t>
      </w:r>
    </w:p>
    <w:sectPr w:rsidR="006F49DE" w:rsidRPr="0008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7"/>
    <w:rsid w:val="00080117"/>
    <w:rsid w:val="0038159A"/>
    <w:rsid w:val="004C4CF9"/>
    <w:rsid w:val="006F49DE"/>
    <w:rsid w:val="00A426E3"/>
    <w:rsid w:val="00C03910"/>
    <w:rsid w:val="00D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011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80117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011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80117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</cp:lastModifiedBy>
  <cp:revision>2</cp:revision>
  <dcterms:created xsi:type="dcterms:W3CDTF">2020-09-23T14:03:00Z</dcterms:created>
  <dcterms:modified xsi:type="dcterms:W3CDTF">2020-09-23T14:03:00Z</dcterms:modified>
</cp:coreProperties>
</file>