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C2" w:rsidRDefault="003C499E" w:rsidP="00AD00C2">
      <w:pPr>
        <w:pStyle w:val="Balk2"/>
        <w:spacing w:before="0" w:after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13"/>
      <w:bookmarkStart w:id="1" w:name="_Hlk24845906"/>
      <w:r>
        <w:rPr>
          <w:rFonts w:ascii="Times New Roman" w:hAnsi="Times New Roman"/>
          <w:color w:val="0070C0"/>
          <w:szCs w:val="24"/>
          <w:lang w:val="tr-TR" w:eastAsia="tr-TR"/>
        </w:rPr>
        <w:t>6</w:t>
      </w:r>
      <w:r w:rsidR="00AD00C2">
        <w:rPr>
          <w:rFonts w:ascii="Times New Roman" w:hAnsi="Times New Roman"/>
          <w:color w:val="0070C0"/>
          <w:szCs w:val="24"/>
          <w:lang w:val="tr-TR" w:eastAsia="tr-TR"/>
        </w:rPr>
        <w:t>.1.</w:t>
      </w:r>
      <w:r w:rsidR="00AD00C2">
        <w:rPr>
          <w:rFonts w:ascii="Times New Roman" w:hAnsi="Times New Roman"/>
          <w:color w:val="0070C0"/>
          <w:szCs w:val="24"/>
          <w:lang w:eastAsia="tr-TR"/>
        </w:rPr>
        <w:t xml:space="preserve"> Bilirkişi Görevlendirme Konusunda İlgili Kuruluşa Yazılan Yazı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AD00C2" w:rsidTr="00946765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AD00C2" w:rsidRDefault="00AD00C2" w:rsidP="00946765">
            <w:pPr>
              <w:spacing w:before="0" w:after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AD00C2" w:rsidRDefault="00AD00C2" w:rsidP="00AD00C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D00C2" w:rsidRPr="0055435A" w:rsidRDefault="00AD00C2" w:rsidP="00AD00C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AD00C2" w:rsidRPr="0055435A" w:rsidRDefault="00AD00C2" w:rsidP="00AD00C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AD00C2" w:rsidRPr="0055435A" w:rsidRDefault="00AD00C2" w:rsidP="00AD00C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AD00C2" w:rsidRDefault="00AD00C2" w:rsidP="00AD00C2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Pr="0055435A" w:rsidRDefault="00AD00C2" w:rsidP="00AD00C2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Pr="0055435A" w:rsidRDefault="00AD00C2" w:rsidP="00AD00C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Sayı   : 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/…,.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.../.../…… Konu : Bilirkişi Görevlendirmesi</w:t>
      </w:r>
    </w:p>
    <w:p w:rsidR="00AD00C2" w:rsidRPr="0055435A" w:rsidRDefault="00AD00C2" w:rsidP="00AD00C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Pr="0055435A" w:rsidRDefault="00AD00C2" w:rsidP="00AD00C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Pr="0055435A" w:rsidRDefault="00AD00C2" w:rsidP="00AD00C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MÜDÜRLÜĞÜNE</w:t>
      </w:r>
    </w:p>
    <w:p w:rsidR="00AD00C2" w:rsidRDefault="00AD00C2" w:rsidP="00AD00C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Pr="0055435A" w:rsidRDefault="00AD00C2" w:rsidP="00AD00C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Pr="0055435A" w:rsidRDefault="00AD00C2" w:rsidP="00AD00C2">
      <w:pPr>
        <w:widowControl w:val="0"/>
        <w:tabs>
          <w:tab w:val="left" w:pos="827"/>
          <w:tab w:val="left" w:pos="1870"/>
          <w:tab w:val="left" w:pos="3163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: a) Bakanlık Makamının …/…/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.........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Oluru.</w:t>
      </w:r>
    </w:p>
    <w:p w:rsidR="00AD00C2" w:rsidRPr="0055435A" w:rsidRDefault="00AD00C2" w:rsidP="00AD00C2">
      <w:pPr>
        <w:widowControl w:val="0"/>
        <w:tabs>
          <w:tab w:val="left" w:pos="709"/>
          <w:tab w:val="left" w:pos="3565"/>
          <w:tab w:val="left" w:pos="4728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b) Teftiş Kurulu Başkanlığının …/…/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.........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emri.</w:t>
      </w:r>
    </w:p>
    <w:p w:rsidR="00AD00C2" w:rsidRPr="0055435A" w:rsidRDefault="00AD00C2" w:rsidP="00AD00C2">
      <w:pPr>
        <w:widowControl w:val="0"/>
        <w:tabs>
          <w:tab w:val="left" w:pos="827"/>
          <w:tab w:val="left" w:pos="3565"/>
          <w:tab w:val="left" w:pos="4728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Default="00AD00C2" w:rsidP="00AD00C2">
      <w:pPr>
        <w:widowControl w:val="0"/>
        <w:tabs>
          <w:tab w:val="left" w:pos="2551"/>
          <w:tab w:val="left" w:pos="3356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(a) Makam Oluru ve ilgi (b) görevlendirme emri gereğince, Müfettişliğimizce yürütülmekte olan soruşturmada, okulunuz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……………….….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branşı öğretmenlerinden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............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…………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bilirkişi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olarak görevlendirilmişlerdir.</w:t>
      </w:r>
    </w:p>
    <w:p w:rsidR="00AD00C2" w:rsidRPr="0055435A" w:rsidRDefault="00AD00C2" w:rsidP="00AD00C2">
      <w:pPr>
        <w:widowControl w:val="0"/>
        <w:tabs>
          <w:tab w:val="left" w:pos="2551"/>
          <w:tab w:val="left" w:pos="3356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İlişikteki görevlendirme yazılarının adı geçenlere tebliğ edilerek tebliğ/tebellüğ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evrakının 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Müfettişliğimize verilmesini rica ederiz.</w:t>
      </w:r>
    </w:p>
    <w:p w:rsidR="00AD00C2" w:rsidRDefault="00AD00C2" w:rsidP="00AD00C2">
      <w:pPr>
        <w:widowControl w:val="0"/>
        <w:tabs>
          <w:tab w:val="left" w:pos="548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Pr="0055435A" w:rsidRDefault="00AD00C2" w:rsidP="00AD00C2">
      <w:pPr>
        <w:widowControl w:val="0"/>
        <w:tabs>
          <w:tab w:val="left" w:pos="548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AD00C2" w:rsidRPr="0055435A" w:rsidRDefault="00AD00C2" w:rsidP="00AD00C2">
      <w:pPr>
        <w:widowControl w:val="0"/>
        <w:tabs>
          <w:tab w:val="left" w:pos="548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9284" w:type="dxa"/>
        <w:jc w:val="center"/>
        <w:tblLook w:val="00A0" w:firstRow="1" w:lastRow="0" w:firstColumn="1" w:lastColumn="0" w:noHBand="0" w:noVBand="0"/>
      </w:tblPr>
      <w:tblGrid>
        <w:gridCol w:w="4890"/>
        <w:gridCol w:w="4394"/>
      </w:tblGrid>
      <w:tr w:rsidR="00AD00C2" w:rsidRPr="0055435A" w:rsidTr="00946765">
        <w:trPr>
          <w:trHeight w:val="227"/>
          <w:jc w:val="center"/>
        </w:trPr>
        <w:tc>
          <w:tcPr>
            <w:tcW w:w="4890" w:type="dxa"/>
            <w:vAlign w:val="center"/>
            <w:hideMark/>
          </w:tcPr>
          <w:p w:rsidR="00AD00C2" w:rsidRPr="0055435A" w:rsidRDefault="00AD00C2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4394" w:type="dxa"/>
            <w:vAlign w:val="center"/>
            <w:hideMark/>
          </w:tcPr>
          <w:p w:rsidR="00AD00C2" w:rsidRPr="0055435A" w:rsidRDefault="00AD00C2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AD00C2" w:rsidRPr="0055435A" w:rsidTr="00946765">
        <w:trPr>
          <w:trHeight w:val="227"/>
          <w:jc w:val="center"/>
        </w:trPr>
        <w:tc>
          <w:tcPr>
            <w:tcW w:w="4890" w:type="dxa"/>
            <w:vAlign w:val="center"/>
            <w:hideMark/>
          </w:tcPr>
          <w:p w:rsidR="00AD00C2" w:rsidRPr="0055435A" w:rsidRDefault="00AD00C2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AD00C2" w:rsidRPr="0055435A" w:rsidRDefault="00AD00C2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(</w:t>
            </w:r>
            <w:bookmarkStart w:id="2" w:name="_GoBack"/>
            <w:r w:rsidRPr="009C5C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K</w:t>
            </w:r>
            <w:bookmarkEnd w:id="2"/>
            <w:r w:rsidRPr="009C5C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OD)</w:t>
            </w:r>
          </w:p>
        </w:tc>
        <w:tc>
          <w:tcPr>
            <w:tcW w:w="4394" w:type="dxa"/>
            <w:vAlign w:val="center"/>
            <w:hideMark/>
          </w:tcPr>
          <w:p w:rsidR="00AD00C2" w:rsidRPr="0055435A" w:rsidRDefault="00AD00C2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AD00C2" w:rsidRPr="0055435A" w:rsidRDefault="00AD00C2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AD00C2" w:rsidRPr="0055435A" w:rsidTr="00946765">
        <w:trPr>
          <w:trHeight w:val="227"/>
          <w:jc w:val="center"/>
        </w:trPr>
        <w:tc>
          <w:tcPr>
            <w:tcW w:w="4890" w:type="dxa"/>
            <w:vAlign w:val="center"/>
            <w:hideMark/>
          </w:tcPr>
          <w:p w:rsidR="00AD00C2" w:rsidRPr="0055435A" w:rsidRDefault="00AD00C2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4394" w:type="dxa"/>
            <w:vAlign w:val="center"/>
            <w:hideMark/>
          </w:tcPr>
          <w:p w:rsidR="00AD00C2" w:rsidRPr="0055435A" w:rsidRDefault="00AD00C2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AD00C2" w:rsidRDefault="00AD00C2" w:rsidP="00AD00C2">
      <w:pPr>
        <w:widowControl w:val="0"/>
        <w:tabs>
          <w:tab w:val="left" w:pos="548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Default="00AD00C2" w:rsidP="00AD00C2">
      <w:pPr>
        <w:widowControl w:val="0"/>
        <w:tabs>
          <w:tab w:val="left" w:pos="548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Pr="0055435A" w:rsidRDefault="00AD00C2" w:rsidP="00AD00C2">
      <w:pPr>
        <w:widowControl w:val="0"/>
        <w:tabs>
          <w:tab w:val="left" w:pos="548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00C2" w:rsidRPr="0055435A" w:rsidRDefault="00AD00C2" w:rsidP="00AD00C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Ek: </w:t>
      </w:r>
    </w:p>
    <w:p w:rsidR="00AD00C2" w:rsidRPr="0055435A" w:rsidRDefault="00AD00C2" w:rsidP="00AD00C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1-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Yazısı (…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sayfa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</w:p>
    <w:p w:rsidR="00AD00C2" w:rsidRPr="0055435A" w:rsidRDefault="00AD00C2" w:rsidP="00AD00C2">
      <w:pPr>
        <w:widowControl w:val="0"/>
        <w:tabs>
          <w:tab w:val="left" w:pos="538"/>
          <w:tab w:val="left" w:pos="993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contextualSpacing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2-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Yazısı (… </w:t>
      </w:r>
      <w:proofErr w:type="gramStart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sayfa</w:t>
      </w:r>
      <w:proofErr w:type="gramEnd"/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</w:p>
    <w:p w:rsidR="00AD00C2" w:rsidRPr="0055435A" w:rsidRDefault="00AD00C2" w:rsidP="00AD00C2">
      <w:pPr>
        <w:widowControl w:val="0"/>
        <w:tabs>
          <w:tab w:val="left" w:pos="538"/>
          <w:tab w:val="left" w:pos="993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contextualSpacing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06B1C" w:rsidRDefault="00B06B1C"/>
    <w:sectPr w:rsidR="00B0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C2"/>
    <w:rsid w:val="003C499E"/>
    <w:rsid w:val="0044502D"/>
    <w:rsid w:val="009C5CDE"/>
    <w:rsid w:val="00AD00C2"/>
    <w:rsid w:val="00B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C2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D00C2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D00C2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C2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D00C2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D00C2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4</cp:revision>
  <dcterms:created xsi:type="dcterms:W3CDTF">2020-01-16T21:20:00Z</dcterms:created>
  <dcterms:modified xsi:type="dcterms:W3CDTF">2020-02-01T21:08:00Z</dcterms:modified>
</cp:coreProperties>
</file>